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59" w:rsidRDefault="00F62F0F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C82C59" w:rsidRDefault="00F62F0F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洽洽数据中心机房</w:t>
      </w:r>
      <w:r>
        <w:rPr>
          <w:rFonts w:ascii="黑体" w:eastAsia="黑体" w:hint="eastAsia"/>
          <w:b/>
          <w:sz w:val="32"/>
        </w:rPr>
        <w:t>202</w:t>
      </w:r>
      <w:r w:rsidR="003100AD">
        <w:rPr>
          <w:rFonts w:ascii="黑体" w:eastAsia="黑体"/>
          <w:b/>
          <w:sz w:val="32"/>
        </w:rPr>
        <w:t>4</w:t>
      </w:r>
      <w:bookmarkStart w:id="0" w:name="_GoBack"/>
      <w:bookmarkEnd w:id="0"/>
      <w:r>
        <w:rPr>
          <w:rFonts w:ascii="黑体" w:eastAsia="黑体" w:hint="eastAsia"/>
          <w:b/>
          <w:sz w:val="32"/>
        </w:rPr>
        <w:t>年运维外包服务招标报名表</w:t>
      </w:r>
    </w:p>
    <w:tbl>
      <w:tblPr>
        <w:tblStyle w:val="a7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C82C59">
        <w:tc>
          <w:tcPr>
            <w:tcW w:w="9923" w:type="dxa"/>
            <w:gridSpan w:val="4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C82C59" w:rsidRDefault="00C82C59">
            <w:pPr>
              <w:jc w:val="center"/>
              <w:rPr>
                <w:sz w:val="28"/>
                <w:szCs w:val="28"/>
              </w:rPr>
            </w:pPr>
          </w:p>
        </w:tc>
      </w:tr>
      <w:tr w:rsidR="00C82C59">
        <w:tc>
          <w:tcPr>
            <w:tcW w:w="9923" w:type="dxa"/>
            <w:gridSpan w:val="4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C82C59">
        <w:tc>
          <w:tcPr>
            <w:tcW w:w="2873" w:type="dxa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C82C59" w:rsidRDefault="00F62F0F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C82C59">
        <w:tc>
          <w:tcPr>
            <w:tcW w:w="2873" w:type="dxa"/>
            <w:vAlign w:val="center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C82C59" w:rsidRDefault="00F62F0F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7"/>
              <w:tblW w:w="616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C82C59">
              <w:trPr>
                <w:jc w:val="center"/>
              </w:trPr>
              <w:tc>
                <w:tcPr>
                  <w:tcW w:w="1540" w:type="dxa"/>
                </w:tcPr>
                <w:p w:rsidR="00C82C59" w:rsidRDefault="00F62F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C82C59" w:rsidRDefault="00F62F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C82C59" w:rsidRDefault="00F62F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:rsidR="00C82C59" w:rsidRDefault="00F62F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C82C59">
              <w:trPr>
                <w:jc w:val="center"/>
              </w:trPr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82C59">
              <w:trPr>
                <w:jc w:val="center"/>
              </w:trPr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C82C59" w:rsidRDefault="00C82C5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82C59" w:rsidRDefault="00F62F0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C82C59">
        <w:tc>
          <w:tcPr>
            <w:tcW w:w="9923" w:type="dxa"/>
            <w:gridSpan w:val="4"/>
          </w:tcPr>
          <w:p w:rsidR="00C82C59" w:rsidRDefault="00F62F0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C82C59">
        <w:tc>
          <w:tcPr>
            <w:tcW w:w="9923" w:type="dxa"/>
            <w:gridSpan w:val="4"/>
          </w:tcPr>
          <w:p w:rsidR="00C82C59" w:rsidRDefault="00F62F0F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:rsidR="00C82C59" w:rsidRDefault="00C82C59">
      <w:pPr>
        <w:ind w:right="560"/>
        <w:jc w:val="right"/>
      </w:pPr>
    </w:p>
    <w:p w:rsidR="00C82C59" w:rsidRDefault="00F62F0F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C82C59" w:rsidRDefault="00F62F0F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</w:rPr>
        <w:t xml:space="preserve"> X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sectPr w:rsidR="00C82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F0F" w:rsidRDefault="00F62F0F" w:rsidP="003100AD">
      <w:r>
        <w:separator/>
      </w:r>
    </w:p>
  </w:endnote>
  <w:endnote w:type="continuationSeparator" w:id="0">
    <w:p w:rsidR="00F62F0F" w:rsidRDefault="00F62F0F" w:rsidP="0031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F0F" w:rsidRDefault="00F62F0F" w:rsidP="003100AD">
      <w:r>
        <w:separator/>
      </w:r>
    </w:p>
  </w:footnote>
  <w:footnote w:type="continuationSeparator" w:id="0">
    <w:p w:rsidR="00F62F0F" w:rsidRDefault="00F62F0F" w:rsidP="00310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100AD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8F208C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82C59"/>
    <w:rsid w:val="00C91F39"/>
    <w:rsid w:val="00CB48A7"/>
    <w:rsid w:val="00D0276E"/>
    <w:rsid w:val="00D04447"/>
    <w:rsid w:val="00D134B1"/>
    <w:rsid w:val="00DC4002"/>
    <w:rsid w:val="00E21803"/>
    <w:rsid w:val="00E5683D"/>
    <w:rsid w:val="00E87865"/>
    <w:rsid w:val="00ED5C20"/>
    <w:rsid w:val="00F117EE"/>
    <w:rsid w:val="00F62F0F"/>
    <w:rsid w:val="14D553F6"/>
    <w:rsid w:val="1C56158E"/>
    <w:rsid w:val="34073C8D"/>
    <w:rsid w:val="4496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9B376"/>
  <w15:docId w15:val="{1175307F-3E21-4640-9294-7E259175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DAD36-71C5-46A9-A896-5EF3EB3B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>qiaqiafood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huang qian(黄倩)</cp:lastModifiedBy>
  <cp:revision>3</cp:revision>
  <cp:lastPrinted>2016-04-07T04:49:00Z</cp:lastPrinted>
  <dcterms:created xsi:type="dcterms:W3CDTF">2021-04-22T11:02:00Z</dcterms:created>
  <dcterms:modified xsi:type="dcterms:W3CDTF">2024-01-04T06:02:00Z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A9023A0075444FD9A60B6F6B45342A5F</vt:lpwstr>
  </property>
</Properties>
</file>